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BE81B6" w14:paraId="3615F78A" wp14:textId="32916C23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bookmarkStart w:name="_GoBack" w:id="0"/>
      <w:bookmarkEnd w:id="0"/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STAGE DOOR THEATER</w:t>
      </w:r>
    </w:p>
    <w:p xmlns:wp14="http://schemas.microsoft.com/office/word/2010/wordml" w:rsidP="0ABE81B6" w14:paraId="77E96772" wp14:textId="315EC8B4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DESIGNER/TECHNICIAN APPLICATION</w:t>
      </w:r>
    </w:p>
    <w:p xmlns:wp14="http://schemas.microsoft.com/office/word/2010/wordml" w:rsidP="0ABE81B6" w14:paraId="3C59FD0B" wp14:textId="3BA2220C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BE81B6" w14:paraId="30A5C280" wp14:textId="55B473C6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Name _________________________________</w:t>
      </w:r>
      <w:r>
        <w:tab/>
      </w:r>
      <w:r>
        <w:tab/>
      </w:r>
      <w:r>
        <w:tab/>
      </w: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Date________________</w:t>
      </w:r>
    </w:p>
    <w:p xmlns:wp14="http://schemas.microsoft.com/office/word/2010/wordml" w:rsidP="0ABE81B6" w14:paraId="03FA7DE0" wp14:textId="013C87DF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Contact number and email____________________________________________________</w:t>
      </w:r>
    </w:p>
    <w:p xmlns:wp14="http://schemas.microsoft.com/office/word/2010/wordml" w:rsidP="0ABE81B6" w14:paraId="287468ED" wp14:textId="48CEF238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Website___________________________________________________________________</w:t>
      </w:r>
    </w:p>
    <w:p xmlns:wp14="http://schemas.microsoft.com/office/word/2010/wordml" w:rsidP="3FC2CC1F" w14:paraId="69B56A20" wp14:textId="606C4153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Project ____________________________________________________________________</w:t>
      </w:r>
    </w:p>
    <w:p w:rsidR="6CB23CA0" w:rsidP="3FC2CC1F" w:rsidRDefault="6CB23CA0" w14:paraId="605FE7F8" w14:textId="111A3E91">
      <w:pPr>
        <w:pStyle w:val="Normal"/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6CB23C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 of Interest ___________________________________________________________</w:t>
      </w:r>
    </w:p>
    <w:p xmlns:wp14="http://schemas.microsoft.com/office/word/2010/wordml" w:rsidP="0ABE81B6" w14:paraId="1F2B32CA" wp14:textId="63F29CD1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ABE81B6" w14:paraId="641D319F" wp14:textId="49A48432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answer the following questions for us, using a single sheet of paper for all answers. </w:t>
      </w:r>
    </w:p>
    <w:p xmlns:wp14="http://schemas.microsoft.com/office/word/2010/wordml" w:rsidP="0ABE81B6" w14:paraId="4773AEA1" wp14:textId="5E22D73D">
      <w:pPr>
        <w:pStyle w:val="ListParagraph"/>
        <w:spacing w:after="24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1) What attracts/excites you about the project?</w:t>
      </w:r>
    </w:p>
    <w:p xmlns:wp14="http://schemas.microsoft.com/office/word/2010/wordml" w:rsidP="0ABE81B6" w14:paraId="6B9FB5F6" wp14:textId="35B77967">
      <w:pPr>
        <w:pStyle w:val="ListParagraph"/>
        <w:spacing w:after="24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ABE81B6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2) Please tell us your production ideas for the project.</w:t>
      </w:r>
    </w:p>
    <w:p xmlns:wp14="http://schemas.microsoft.com/office/word/2010/wordml" w:rsidP="3FC2CC1F" w14:paraId="25E3DA99" wp14:textId="720171F7">
      <w:pPr>
        <w:pStyle w:val="ListParagraph"/>
        <w:spacing w:after="160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797EB0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3) Please share your inspirational sources for this project. This can be anything – a website, a song, a photo, a piece of art, a place, a person, a memory, etc. </w:t>
      </w:r>
      <w:proofErr w:type="gramStart"/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If at all possible</w:t>
      </w:r>
      <w:proofErr w:type="gramEnd"/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please share this with us via a link; if it’s not, then please </w:t>
      </w:r>
      <w:proofErr w:type="gramStart"/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write</w:t>
      </w:r>
      <w:proofErr w:type="gramEnd"/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draw it for us.</w:t>
      </w:r>
    </w:p>
    <w:p xmlns:wp14="http://schemas.microsoft.com/office/word/2010/wordml" w:rsidP="3FC2CC1F" w14:paraId="0C22AB13" wp14:textId="4CBED8B6">
      <w:pPr>
        <w:pStyle w:val="ListParagraph"/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4) Please tell us about the best show you’ve ever d</w:t>
      </w:r>
      <w:r w:rsidRPr="3FC2CC1F" w:rsidR="64B874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esigned/worked on</w:t>
      </w:r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as well as the worst.</w:t>
      </w:r>
    </w:p>
    <w:p xmlns:wp14="http://schemas.microsoft.com/office/word/2010/wordml" w:rsidP="0ABE81B6" w14:paraId="395E43D4" wp14:textId="2CD469DE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FC2CC1F" w14:paraId="27748BE9" wp14:textId="0CDE03B0">
      <w:pPr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2FF0C7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 would like three recommendations from you. One from a producer you’ve worked for, one from a designer you’ve worked with, and one from a stage manager who has worked with you.</w:t>
      </w:r>
    </w:p>
    <w:p w:rsidR="043C371C" w:rsidP="3FC2CC1F" w:rsidRDefault="043C371C" w14:paraId="52F6272A" w14:textId="40922788">
      <w:pPr>
        <w:pStyle w:val="Normal"/>
        <w:spacing w:after="24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FC2CC1F" w:rsidR="043C371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attach your resume.</w:t>
      </w:r>
    </w:p>
    <w:p xmlns:wp14="http://schemas.microsoft.com/office/word/2010/wordml" w:rsidP="0ABE81B6" w14:paraId="2C078E63" wp14:textId="5EAFA7F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B77F6"/>
    <w:rsid w:val="043C371C"/>
    <w:rsid w:val="0ABE81B6"/>
    <w:rsid w:val="2FF0C795"/>
    <w:rsid w:val="3FC2CC1F"/>
    <w:rsid w:val="484E7D96"/>
    <w:rsid w:val="576B77F6"/>
    <w:rsid w:val="64B87454"/>
    <w:rsid w:val="6CB23CA0"/>
    <w:rsid w:val="797EB012"/>
    <w:rsid w:val="7D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77F6"/>
  <w15:chartTrackingRefBased/>
  <w15:docId w15:val="{AA6F01EA-223F-48CF-8AE6-9BD289A55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2021-07-08T02:11:52.0824345Z</dcterms:created>
  <dcterms:modified xsi:type="dcterms:W3CDTF">2021-07-12T15:14:20.6893362Z</dcterms:modified>
  <dc:creator>Allison  Cash</dc:creator>
  <lastModifiedBy>Allison  Cash</lastModifiedBy>
</coreProperties>
</file>